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DF" w:rsidRDefault="00F51EDF" w:rsidP="0036465C">
      <w:pPr>
        <w:jc w:val="center"/>
        <w:rPr>
          <w:b/>
          <w:sz w:val="24"/>
          <w:szCs w:val="24"/>
          <w:u w:val="single"/>
        </w:rPr>
      </w:pPr>
    </w:p>
    <w:p w:rsidR="00FF1DBC" w:rsidRDefault="00FF1DBC" w:rsidP="0036465C">
      <w:pPr>
        <w:jc w:val="center"/>
        <w:rPr>
          <w:b/>
          <w:sz w:val="24"/>
          <w:szCs w:val="24"/>
          <w:u w:val="single"/>
        </w:rPr>
      </w:pPr>
    </w:p>
    <w:p w:rsidR="00FF1DBC" w:rsidRDefault="00FF1DBC" w:rsidP="0036465C">
      <w:pPr>
        <w:jc w:val="center"/>
        <w:rPr>
          <w:b/>
          <w:sz w:val="24"/>
          <w:szCs w:val="24"/>
          <w:u w:val="single"/>
        </w:rPr>
      </w:pPr>
    </w:p>
    <w:p w:rsidR="00FF1DBC" w:rsidRDefault="00FF1DBC" w:rsidP="0036465C">
      <w:pPr>
        <w:jc w:val="center"/>
        <w:rPr>
          <w:b/>
          <w:sz w:val="40"/>
          <w:szCs w:val="40"/>
          <w:u w:val="single"/>
        </w:rPr>
      </w:pPr>
      <w:r w:rsidRPr="00FF1DBC">
        <w:rPr>
          <w:b/>
          <w:sz w:val="40"/>
          <w:szCs w:val="40"/>
          <w:u w:val="single"/>
        </w:rPr>
        <w:t>PODER SIMPLE</w:t>
      </w:r>
    </w:p>
    <w:p w:rsidR="00FF1DBC" w:rsidRDefault="00FF1DBC" w:rsidP="0036465C">
      <w:pPr>
        <w:jc w:val="center"/>
        <w:rPr>
          <w:b/>
          <w:sz w:val="40"/>
          <w:szCs w:val="40"/>
          <w:u w:val="single"/>
        </w:rPr>
      </w:pPr>
    </w:p>
    <w:p w:rsidR="00FF1DBC" w:rsidRDefault="00FF1DBC" w:rsidP="00FF1DBC">
      <w:p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YO, ____________________________________________________________________, RUN: ________________________________________, AUTORIZO AL SR/SRA. _______________________________________________________, RUN: _____________</w:t>
      </w:r>
    </w:p>
    <w:p w:rsidR="00FF1DBC" w:rsidRDefault="00FF1DBC" w:rsidP="00FF1DBC">
      <w:p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QUE RETIRE </w:t>
      </w:r>
      <w:r w:rsidR="007E6690">
        <w:rPr>
          <w:sz w:val="24"/>
          <w:szCs w:val="24"/>
        </w:rPr>
        <w:t>LA TARJETA UNIVERSITARIA</w:t>
      </w:r>
      <w:r>
        <w:rPr>
          <w:sz w:val="24"/>
          <w:szCs w:val="24"/>
        </w:rPr>
        <w:t xml:space="preserve"> A MI NOMBRE </w:t>
      </w:r>
      <w:r w:rsidR="007E6690">
        <w:rPr>
          <w:sz w:val="24"/>
          <w:szCs w:val="24"/>
        </w:rPr>
        <w:t>EN</w:t>
      </w:r>
      <w:r>
        <w:rPr>
          <w:sz w:val="24"/>
          <w:szCs w:val="24"/>
        </w:rPr>
        <w:t xml:space="preserve"> LA DIRECCIÓN DE ADMISIÓN Y REGISTROS ACADÉMICOS.</w:t>
      </w:r>
    </w:p>
    <w:p w:rsidR="00FF1DBC" w:rsidRDefault="00FF1DBC" w:rsidP="00FF1DBC">
      <w:pPr>
        <w:jc w:val="both"/>
        <w:rPr>
          <w:sz w:val="24"/>
          <w:szCs w:val="24"/>
        </w:rPr>
      </w:pPr>
    </w:p>
    <w:p w:rsidR="00FF1DBC" w:rsidRDefault="00FF1DBC" w:rsidP="00FF1D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</w:p>
    <w:p w:rsidR="00FF1DBC" w:rsidRDefault="00FF1DBC" w:rsidP="00FF1D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FIRMA</w:t>
      </w:r>
    </w:p>
    <w:p w:rsidR="00FF1DBC" w:rsidRDefault="00FF1DBC" w:rsidP="00FF1DBC">
      <w:pPr>
        <w:jc w:val="both"/>
        <w:rPr>
          <w:sz w:val="24"/>
          <w:szCs w:val="24"/>
        </w:rPr>
      </w:pPr>
    </w:p>
    <w:p w:rsidR="00FF1DBC" w:rsidRDefault="00FF1DBC" w:rsidP="00FF1D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TEMUCO, A ________DE 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r w:rsidR="00D95DC5">
        <w:rPr>
          <w:sz w:val="24"/>
          <w:szCs w:val="24"/>
        </w:rPr>
        <w:t>_____</w:t>
      </w:r>
      <w:bookmarkStart w:id="0" w:name="_GoBack"/>
      <w:bookmarkEnd w:id="0"/>
    </w:p>
    <w:p w:rsidR="00FF1DBC" w:rsidRDefault="00FF1DBC" w:rsidP="00FF1DBC">
      <w:pPr>
        <w:jc w:val="both"/>
        <w:rPr>
          <w:sz w:val="24"/>
          <w:szCs w:val="24"/>
        </w:rPr>
      </w:pPr>
    </w:p>
    <w:p w:rsidR="00FF1DBC" w:rsidRDefault="00FF1DBC" w:rsidP="00FF1DBC">
      <w:pPr>
        <w:jc w:val="both"/>
        <w:rPr>
          <w:sz w:val="24"/>
          <w:szCs w:val="24"/>
        </w:rPr>
      </w:pPr>
      <w:r>
        <w:rPr>
          <w:sz w:val="24"/>
          <w:szCs w:val="24"/>
        </w:rPr>
        <w:t>Observaciones:</w:t>
      </w:r>
    </w:p>
    <w:p w:rsidR="00FF1DBC" w:rsidRDefault="00FF1DBC" w:rsidP="00FF1DBC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 olvide adjuntar la fotocopia de su cédula de identidad.</w:t>
      </w:r>
    </w:p>
    <w:p w:rsidR="00FF1DBC" w:rsidRDefault="00FF1DBC" w:rsidP="00FF1DBC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Debe traer impreso el poder simple más la fotocopia de la cédula el día que retire.</w:t>
      </w:r>
    </w:p>
    <w:p w:rsidR="00FF1DBC" w:rsidRPr="006746AD" w:rsidRDefault="00FF1DBC" w:rsidP="006746AD">
      <w:pPr>
        <w:ind w:left="360"/>
        <w:jc w:val="both"/>
        <w:rPr>
          <w:sz w:val="24"/>
          <w:szCs w:val="24"/>
        </w:rPr>
      </w:pPr>
    </w:p>
    <w:sectPr w:rsidR="00FF1DBC" w:rsidRPr="006746A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653" w:rsidRDefault="00A71653" w:rsidP="00ED0DDE">
      <w:pPr>
        <w:spacing w:before="0" w:after="0" w:line="240" w:lineRule="auto"/>
      </w:pPr>
      <w:r>
        <w:separator/>
      </w:r>
    </w:p>
  </w:endnote>
  <w:endnote w:type="continuationSeparator" w:id="0">
    <w:p w:rsidR="00A71653" w:rsidRDefault="00A71653" w:rsidP="00ED0D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653" w:rsidRDefault="00A71653" w:rsidP="00ED0DDE">
      <w:pPr>
        <w:spacing w:before="0" w:after="0" w:line="240" w:lineRule="auto"/>
      </w:pPr>
      <w:r>
        <w:separator/>
      </w:r>
    </w:p>
  </w:footnote>
  <w:footnote w:type="continuationSeparator" w:id="0">
    <w:p w:rsidR="00A71653" w:rsidRDefault="00A71653" w:rsidP="00ED0DD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DE" w:rsidRDefault="00ED0DD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149F01D" wp14:editId="1C8D7244">
          <wp:simplePos x="0" y="0"/>
          <wp:positionH relativeFrom="column">
            <wp:posOffset>-876300</wp:posOffset>
          </wp:positionH>
          <wp:positionV relativeFrom="paragraph">
            <wp:posOffset>-257810</wp:posOffset>
          </wp:positionV>
          <wp:extent cx="3848986" cy="701250"/>
          <wp:effectExtent l="0" t="0" r="0" b="3810"/>
          <wp:wrapNone/>
          <wp:docPr id="1" name="Imagen 1" descr="http://recursos.uct.cl/wp-content/uploads/2018/06/Logo_DA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cursos.uct.cl/wp-content/uploads/2018/06/Logo_DAR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986" cy="70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4FDC"/>
    <w:multiLevelType w:val="hybridMultilevel"/>
    <w:tmpl w:val="8EDC18E2"/>
    <w:lvl w:ilvl="0" w:tplc="AC282D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A1CBA"/>
    <w:multiLevelType w:val="hybridMultilevel"/>
    <w:tmpl w:val="C5F6088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65993"/>
    <w:multiLevelType w:val="hybridMultilevel"/>
    <w:tmpl w:val="12267B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620E3"/>
    <w:multiLevelType w:val="hybridMultilevel"/>
    <w:tmpl w:val="A8D222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33F2B"/>
    <w:multiLevelType w:val="hybridMultilevel"/>
    <w:tmpl w:val="448036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A3091"/>
    <w:multiLevelType w:val="hybridMultilevel"/>
    <w:tmpl w:val="22F0C95E"/>
    <w:lvl w:ilvl="0" w:tplc="1AEAC5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82D07"/>
    <w:multiLevelType w:val="hybridMultilevel"/>
    <w:tmpl w:val="2F4021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81146"/>
    <w:multiLevelType w:val="hybridMultilevel"/>
    <w:tmpl w:val="E2A0D8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84"/>
    <w:rsid w:val="00056B0B"/>
    <w:rsid w:val="000E3486"/>
    <w:rsid w:val="00106196"/>
    <w:rsid w:val="0011159D"/>
    <w:rsid w:val="001222B9"/>
    <w:rsid w:val="001A56D6"/>
    <w:rsid w:val="001B0411"/>
    <w:rsid w:val="001D5B74"/>
    <w:rsid w:val="002102CF"/>
    <w:rsid w:val="00222A9F"/>
    <w:rsid w:val="00243635"/>
    <w:rsid w:val="00265A5E"/>
    <w:rsid w:val="002C589D"/>
    <w:rsid w:val="002D45B3"/>
    <w:rsid w:val="002F0036"/>
    <w:rsid w:val="002F390C"/>
    <w:rsid w:val="00300642"/>
    <w:rsid w:val="0036465C"/>
    <w:rsid w:val="003879C6"/>
    <w:rsid w:val="00393532"/>
    <w:rsid w:val="003B1D43"/>
    <w:rsid w:val="00435B06"/>
    <w:rsid w:val="00463A74"/>
    <w:rsid w:val="00492AE1"/>
    <w:rsid w:val="004C5D54"/>
    <w:rsid w:val="005105BA"/>
    <w:rsid w:val="005D088D"/>
    <w:rsid w:val="006173C6"/>
    <w:rsid w:val="006746AD"/>
    <w:rsid w:val="006C47E4"/>
    <w:rsid w:val="00725ABE"/>
    <w:rsid w:val="007707DE"/>
    <w:rsid w:val="00772E1D"/>
    <w:rsid w:val="007771C6"/>
    <w:rsid w:val="007A7484"/>
    <w:rsid w:val="007B3586"/>
    <w:rsid w:val="007E6690"/>
    <w:rsid w:val="008763D7"/>
    <w:rsid w:val="0088281A"/>
    <w:rsid w:val="008E6DE1"/>
    <w:rsid w:val="009326AD"/>
    <w:rsid w:val="00996F3A"/>
    <w:rsid w:val="009B17C6"/>
    <w:rsid w:val="009C59A3"/>
    <w:rsid w:val="00A03B30"/>
    <w:rsid w:val="00A71653"/>
    <w:rsid w:val="00AB05B3"/>
    <w:rsid w:val="00AF4EE7"/>
    <w:rsid w:val="00B3286A"/>
    <w:rsid w:val="00B345EF"/>
    <w:rsid w:val="00B736C2"/>
    <w:rsid w:val="00BB2344"/>
    <w:rsid w:val="00C14DA9"/>
    <w:rsid w:val="00C23210"/>
    <w:rsid w:val="00C23A06"/>
    <w:rsid w:val="00C23E8F"/>
    <w:rsid w:val="00C458DE"/>
    <w:rsid w:val="00CD44A2"/>
    <w:rsid w:val="00CE57E0"/>
    <w:rsid w:val="00D27DB8"/>
    <w:rsid w:val="00D95DC5"/>
    <w:rsid w:val="00DB5235"/>
    <w:rsid w:val="00DB60DC"/>
    <w:rsid w:val="00DE7FB1"/>
    <w:rsid w:val="00E82F33"/>
    <w:rsid w:val="00E92B71"/>
    <w:rsid w:val="00EC0CED"/>
    <w:rsid w:val="00ED0DDE"/>
    <w:rsid w:val="00ED1481"/>
    <w:rsid w:val="00EE3F9C"/>
    <w:rsid w:val="00EF7BD4"/>
    <w:rsid w:val="00F13970"/>
    <w:rsid w:val="00F242AE"/>
    <w:rsid w:val="00F266E7"/>
    <w:rsid w:val="00F51EDF"/>
    <w:rsid w:val="00FB1111"/>
    <w:rsid w:val="00F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85D3"/>
  <w15:docId w15:val="{E2E66F8E-748E-45FE-8F65-E6893678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C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8DE"/>
  </w:style>
  <w:style w:type="paragraph" w:styleId="Ttulo1">
    <w:name w:val="heading 1"/>
    <w:basedOn w:val="Normal"/>
    <w:next w:val="Normal"/>
    <w:link w:val="Ttulo1Car"/>
    <w:uiPriority w:val="9"/>
    <w:qFormat/>
    <w:rsid w:val="00C458DE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58DE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58DE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458DE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458DE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58DE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58DE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58D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58D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58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465C"/>
    <w:rPr>
      <w:color w:val="6B9F25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FB1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C458DE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C458DE"/>
    <w:rPr>
      <w:caps/>
      <w:spacing w:val="15"/>
      <w:shd w:val="clear" w:color="auto" w:fill="D4EA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C458DE"/>
    <w:rPr>
      <w:caps/>
      <w:color w:val="1A495C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rsid w:val="00C458DE"/>
    <w:rPr>
      <w:caps/>
      <w:color w:val="276E8B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sid w:val="00C458DE"/>
    <w:rPr>
      <w:caps/>
      <w:color w:val="276E8B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58DE"/>
    <w:rPr>
      <w:caps/>
      <w:color w:val="276E8B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58DE"/>
    <w:rPr>
      <w:caps/>
      <w:color w:val="276E8B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58DE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58DE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58DE"/>
    <w:rPr>
      <w:b/>
      <w:bCs/>
      <w:color w:val="276E8B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C458DE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458DE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458D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C458DE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C458DE"/>
    <w:rPr>
      <w:b/>
      <w:bCs/>
    </w:rPr>
  </w:style>
  <w:style w:type="character" w:styleId="nfasis">
    <w:name w:val="Emphasis"/>
    <w:uiPriority w:val="20"/>
    <w:qFormat/>
    <w:rsid w:val="00C458DE"/>
    <w:rPr>
      <w:caps/>
      <w:color w:val="1A495C" w:themeColor="accent1" w:themeShade="7F"/>
      <w:spacing w:val="5"/>
    </w:rPr>
  </w:style>
  <w:style w:type="paragraph" w:styleId="Sinespaciado">
    <w:name w:val="No Spacing"/>
    <w:uiPriority w:val="1"/>
    <w:qFormat/>
    <w:rsid w:val="00C458D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458DE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C458DE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58DE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58DE"/>
    <w:rPr>
      <w:color w:val="3494BA" w:themeColor="accent1"/>
      <w:sz w:val="24"/>
      <w:szCs w:val="24"/>
    </w:rPr>
  </w:style>
  <w:style w:type="character" w:styleId="nfasissutil">
    <w:name w:val="Subtle Emphasis"/>
    <w:uiPriority w:val="19"/>
    <w:qFormat/>
    <w:rsid w:val="00C458DE"/>
    <w:rPr>
      <w:i/>
      <w:iCs/>
      <w:color w:val="1A495C" w:themeColor="accent1" w:themeShade="7F"/>
    </w:rPr>
  </w:style>
  <w:style w:type="character" w:styleId="nfasisintenso">
    <w:name w:val="Intense Emphasis"/>
    <w:uiPriority w:val="21"/>
    <w:qFormat/>
    <w:rsid w:val="00C458DE"/>
    <w:rPr>
      <w:b/>
      <w:bCs/>
      <w:caps/>
      <w:color w:val="1A495C" w:themeColor="accent1" w:themeShade="7F"/>
      <w:spacing w:val="10"/>
    </w:rPr>
  </w:style>
  <w:style w:type="character" w:styleId="Referenciasutil">
    <w:name w:val="Subtle Reference"/>
    <w:uiPriority w:val="31"/>
    <w:qFormat/>
    <w:rsid w:val="00C458DE"/>
    <w:rPr>
      <w:b/>
      <w:bCs/>
      <w:color w:val="3494BA" w:themeColor="accent1"/>
    </w:rPr>
  </w:style>
  <w:style w:type="character" w:styleId="Referenciaintensa">
    <w:name w:val="Intense Reference"/>
    <w:uiPriority w:val="32"/>
    <w:qFormat/>
    <w:rsid w:val="00C458DE"/>
    <w:rPr>
      <w:b/>
      <w:bCs/>
      <w:i/>
      <w:iCs/>
      <w:caps/>
      <w:color w:val="3494BA" w:themeColor="accent1"/>
    </w:rPr>
  </w:style>
  <w:style w:type="character" w:styleId="Ttulodellibro">
    <w:name w:val="Book Title"/>
    <w:uiPriority w:val="33"/>
    <w:qFormat/>
    <w:rsid w:val="00C458DE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458DE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ED0DD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DDE"/>
  </w:style>
  <w:style w:type="paragraph" w:styleId="Piedepgina">
    <w:name w:val="footer"/>
    <w:basedOn w:val="Normal"/>
    <w:link w:val="PiedepginaCar"/>
    <w:uiPriority w:val="99"/>
    <w:unhideWhenUsed/>
    <w:rsid w:val="00ED0DD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0DDE"/>
  </w:style>
  <w:style w:type="table" w:styleId="Tablaconcuadrcula">
    <w:name w:val="Table Grid"/>
    <w:basedOn w:val="Tablanormal"/>
    <w:uiPriority w:val="59"/>
    <w:rsid w:val="002102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Verde 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cbeltran</dc:creator>
  <cp:lastModifiedBy>Carla Beltran</cp:lastModifiedBy>
  <cp:revision>3</cp:revision>
  <cp:lastPrinted>2022-01-04T14:49:00Z</cp:lastPrinted>
  <dcterms:created xsi:type="dcterms:W3CDTF">2022-11-10T20:10:00Z</dcterms:created>
  <dcterms:modified xsi:type="dcterms:W3CDTF">2022-11-10T20:10:00Z</dcterms:modified>
</cp:coreProperties>
</file>